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1EA9" w14:textId="28F51F26" w:rsidR="00114259" w:rsidRPr="00361432" w:rsidRDefault="00CC4F1B" w:rsidP="00246794">
      <w:pPr>
        <w:pStyle w:val="Titel"/>
        <w:spacing w:line="276" w:lineRule="auto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0C45EDA" wp14:editId="3877BA78">
            <wp:simplePos x="0" y="0"/>
            <wp:positionH relativeFrom="column">
              <wp:posOffset>5106670</wp:posOffset>
            </wp:positionH>
            <wp:positionV relativeFrom="paragraph">
              <wp:posOffset>-117224</wp:posOffset>
            </wp:positionV>
            <wp:extent cx="1144913" cy="654341"/>
            <wp:effectExtent l="0" t="0" r="0" b="0"/>
            <wp:wrapNone/>
            <wp:docPr id="1" name="Grafik 1" descr="C:\Users\peb\Desktop\!!!\DRUCK\Logo Klosterkirche Fredelsl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b\Desktop\!!!\DRUCK\Logo Klosterkirche Fredelslo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13" cy="6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9BC" w:rsidRPr="00361432">
        <w:rPr>
          <w:rFonts w:ascii="Segoe UI Light" w:hAnsi="Segoe UI Light" w:cs="Segoe UI Light"/>
          <w:sz w:val="24"/>
        </w:rPr>
        <w:t>Anmeld</w:t>
      </w:r>
      <w:r w:rsidR="009B5D4D" w:rsidRPr="00361432">
        <w:rPr>
          <w:rFonts w:ascii="Segoe UI Light" w:hAnsi="Segoe UI Light" w:cs="Segoe UI Light"/>
          <w:sz w:val="24"/>
        </w:rPr>
        <w:t xml:space="preserve">ung zur Ausstellung </w:t>
      </w:r>
      <w:r w:rsidR="00286A72">
        <w:rPr>
          <w:rFonts w:ascii="Segoe UI Light" w:hAnsi="Segoe UI Light" w:cs="Segoe UI Light"/>
          <w:sz w:val="24"/>
        </w:rPr>
        <w:t>„Perspektive(n)</w:t>
      </w:r>
      <w:r w:rsidR="007F19BC" w:rsidRPr="00361432">
        <w:rPr>
          <w:rFonts w:ascii="Segoe UI Light" w:hAnsi="Segoe UI Light" w:cs="Segoe UI Light"/>
          <w:sz w:val="24"/>
        </w:rPr>
        <w:t>“</w:t>
      </w:r>
    </w:p>
    <w:p w14:paraId="72D50F71" w14:textId="01FB4CFE" w:rsidR="00D64E92" w:rsidRPr="00361432" w:rsidRDefault="00286A72" w:rsidP="00286A72">
      <w:pPr>
        <w:pStyle w:val="Titel"/>
        <w:numPr>
          <w:ilvl w:val="0"/>
          <w:numId w:val="5"/>
        </w:numPr>
        <w:spacing w:line="276" w:lineRule="auto"/>
        <w:rPr>
          <w:rFonts w:ascii="Segoe UI Light" w:hAnsi="Segoe UI Light" w:cs="Segoe UI Light"/>
          <w:sz w:val="24"/>
        </w:rPr>
      </w:pPr>
      <w:r>
        <w:rPr>
          <w:rFonts w:ascii="Segoe UI Light" w:hAnsi="Segoe UI Light" w:cs="Segoe UI Light"/>
          <w:sz w:val="24"/>
        </w:rPr>
        <w:t>April</w:t>
      </w:r>
      <w:r w:rsidR="00D64E92" w:rsidRPr="00361432">
        <w:rPr>
          <w:rFonts w:ascii="Segoe UI Light" w:hAnsi="Segoe UI Light" w:cs="Segoe UI Light"/>
          <w:sz w:val="24"/>
        </w:rPr>
        <w:t xml:space="preserve"> – </w:t>
      </w:r>
      <w:r>
        <w:rPr>
          <w:rFonts w:ascii="Segoe UI Light" w:hAnsi="Segoe UI Light" w:cs="Segoe UI Light"/>
          <w:sz w:val="24"/>
        </w:rPr>
        <w:t>6. Juni</w:t>
      </w:r>
      <w:r w:rsidR="00D64E92" w:rsidRPr="00361432">
        <w:rPr>
          <w:rFonts w:ascii="Segoe UI Light" w:hAnsi="Segoe UI Light" w:cs="Segoe UI Light"/>
          <w:sz w:val="24"/>
        </w:rPr>
        <w:t xml:space="preserve"> 202</w:t>
      </w:r>
      <w:r>
        <w:rPr>
          <w:rFonts w:ascii="Segoe UI Light" w:hAnsi="Segoe UI Light" w:cs="Segoe UI Light"/>
          <w:sz w:val="24"/>
        </w:rPr>
        <w:t>2</w:t>
      </w:r>
    </w:p>
    <w:p w14:paraId="72BE5E34" w14:textId="2BD48006" w:rsidR="00CD2D45" w:rsidRPr="00361432" w:rsidRDefault="00CD2D45" w:rsidP="00246794">
      <w:pPr>
        <w:pStyle w:val="Titel"/>
        <w:spacing w:line="276" w:lineRule="auto"/>
        <w:ind w:left="-142"/>
        <w:rPr>
          <w:rFonts w:ascii="Segoe UI Light" w:hAnsi="Segoe UI Light" w:cs="Segoe UI Light"/>
          <w:sz w:val="24"/>
        </w:rPr>
      </w:pPr>
    </w:p>
    <w:p w14:paraId="0C30F059" w14:textId="5C24346D" w:rsidR="00CD2D45" w:rsidRPr="00361432" w:rsidRDefault="00CD2D45" w:rsidP="009F300F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Name:</w:t>
      </w:r>
      <w:r w:rsidR="00246794" w:rsidRPr="00361432">
        <w:rPr>
          <w:rFonts w:ascii="Segoe UI Light" w:hAnsi="Segoe UI Light" w:cs="Segoe UI Ligh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C8138C2" w14:textId="73FC1B27" w:rsidR="00CD2D45" w:rsidRPr="00361432" w:rsidRDefault="009F300F" w:rsidP="00B4455B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12DA9B" wp14:editId="4D227C1F">
            <wp:simplePos x="0" y="0"/>
            <wp:positionH relativeFrom="column">
              <wp:posOffset>5012690</wp:posOffset>
            </wp:positionH>
            <wp:positionV relativeFrom="paragraph">
              <wp:posOffset>324485</wp:posOffset>
            </wp:positionV>
            <wp:extent cx="1203325" cy="90293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0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D45" w:rsidRPr="00361432">
        <w:rPr>
          <w:rFonts w:ascii="Segoe UI Light" w:hAnsi="Segoe UI Light" w:cs="Segoe UI Light"/>
          <w:sz w:val="24"/>
        </w:rPr>
        <w:t>Adresse:</w:t>
      </w:r>
      <w:r w:rsidR="00246794" w:rsidRPr="00361432">
        <w:rPr>
          <w:rFonts w:ascii="Segoe UI Light" w:hAnsi="Segoe UI Light" w:cs="Segoe UI Ligh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6B4DAF" w14:textId="5595A3F8" w:rsidR="00CD2D45" w:rsidRPr="00361432" w:rsidRDefault="00CD2D45" w:rsidP="00B4455B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Telefonnr.:</w:t>
      </w:r>
      <w:r w:rsidR="00CC4F1B" w:rsidRPr="00361432">
        <w:rPr>
          <w:rFonts w:ascii="Segoe UI Light" w:hAnsi="Segoe UI Light" w:cs="Segoe UI Ligh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8FF8EE" w14:textId="77777777" w:rsidR="00CD2D45" w:rsidRPr="00361432" w:rsidRDefault="00CD2D45" w:rsidP="00B4455B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E-Mail:</w:t>
      </w:r>
    </w:p>
    <w:p w14:paraId="754DB1CD" w14:textId="77777777" w:rsidR="00CD2D45" w:rsidRPr="00361432" w:rsidRDefault="00CD2D45" w:rsidP="00B4455B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Homepage:</w:t>
      </w:r>
    </w:p>
    <w:p w14:paraId="7B9294C4" w14:textId="77777777" w:rsidR="007F19BC" w:rsidRPr="00361432" w:rsidRDefault="007F19BC" w:rsidP="00246794">
      <w:pPr>
        <w:spacing w:line="276" w:lineRule="auto"/>
        <w:rPr>
          <w:rFonts w:ascii="Segoe UI Light" w:hAnsi="Segoe UI Light" w:cs="Segoe UI Ligh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3087"/>
        <w:gridCol w:w="1417"/>
        <w:gridCol w:w="1701"/>
        <w:gridCol w:w="1134"/>
        <w:gridCol w:w="1843"/>
      </w:tblGrid>
      <w:tr w:rsidR="007F19BC" w:rsidRPr="00361432" w14:paraId="57425F2C" w14:textId="77777777" w:rsidTr="009F300F">
        <w:trPr>
          <w:trHeight w:val="6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0EF3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Nr.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61E8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Titel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F51E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Technik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90F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Maße in cm</w:t>
            </w:r>
          </w:p>
          <w:p w14:paraId="481E5170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</w:rPr>
            </w:pPr>
            <w:r w:rsidRPr="00361432">
              <w:rPr>
                <w:rFonts w:ascii="Segoe UI Light" w:hAnsi="Segoe UI Light" w:cs="Segoe UI Light"/>
              </w:rPr>
              <w:t>Höhe x Breite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02F0" w14:textId="77777777" w:rsidR="007F19BC" w:rsidRPr="00361432" w:rsidRDefault="00910D60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Jahr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9571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Verkaufspreis</w:t>
            </w:r>
          </w:p>
          <w:p w14:paraId="6379EB3D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</w:rPr>
            </w:pPr>
            <w:r w:rsidRPr="00361432">
              <w:rPr>
                <w:rFonts w:ascii="Segoe UI Light" w:hAnsi="Segoe UI Light" w:cs="Segoe UI Light"/>
              </w:rPr>
              <w:t>(inkl. Rahmen)</w:t>
            </w:r>
            <w:r w:rsidRPr="00361432">
              <w:rPr>
                <w:rFonts w:ascii="Segoe UI Light" w:hAnsi="Segoe UI Light" w:cs="Segoe UI Light"/>
              </w:rPr>
              <w:br/>
            </w:r>
          </w:p>
        </w:tc>
      </w:tr>
      <w:tr w:rsidR="007F19BC" w:rsidRPr="00361432" w14:paraId="7DDE450B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6EC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0B4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27A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165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4B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1CC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  <w:tr w:rsidR="007F19BC" w:rsidRPr="00361432" w14:paraId="1B1A13D9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B373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7BF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C41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75A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B18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190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  <w:tr w:rsidR="007F19BC" w:rsidRPr="00361432" w14:paraId="721E7BAF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19D6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4CF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2E2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157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D41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0F9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  <w:tr w:rsidR="00985BB5" w:rsidRPr="00361432" w14:paraId="5EB41F82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6C1" w14:textId="3F29A1CE" w:rsidR="00985BB5" w:rsidRPr="00361432" w:rsidRDefault="00985BB5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F75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11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A0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33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AC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</w:tbl>
    <w:p w14:paraId="167BD081" w14:textId="77777777" w:rsidR="00246794" w:rsidRPr="00361432" w:rsidRDefault="00246794" w:rsidP="00246794">
      <w:pPr>
        <w:spacing w:line="276" w:lineRule="auto"/>
        <w:rPr>
          <w:rFonts w:ascii="Segoe UI Light" w:hAnsi="Segoe UI Light" w:cs="Segoe UI Light"/>
        </w:rPr>
      </w:pPr>
    </w:p>
    <w:p w14:paraId="26FA95F1" w14:textId="77777777" w:rsidR="007F19BC" w:rsidRPr="00361432" w:rsidRDefault="007F19BC" w:rsidP="00246794">
      <w:p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Ich bin einverstanden</w:t>
      </w:r>
    </w:p>
    <w:p w14:paraId="7657176A" w14:textId="77777777" w:rsidR="007F19BC" w:rsidRPr="00361432" w:rsidRDefault="007F19BC" w:rsidP="00246794">
      <w:pPr>
        <w:pStyle w:val="Listenabsatz"/>
        <w:numPr>
          <w:ilvl w:val="0"/>
          <w:numId w:val="4"/>
        </w:num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mit der Veröffentlichung meines Namens, meiner Anschrift und meiner E-Mail,</w:t>
      </w:r>
    </w:p>
    <w:p w14:paraId="062A27AF" w14:textId="0CC13A21" w:rsidR="007F19BC" w:rsidRPr="00361432" w:rsidRDefault="007F19BC" w:rsidP="00246794">
      <w:pPr>
        <w:pStyle w:val="Listenabsatz"/>
        <w:numPr>
          <w:ilvl w:val="0"/>
          <w:numId w:val="4"/>
        </w:num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 xml:space="preserve">mit dem kostenfreien </w:t>
      </w:r>
      <w:r w:rsidR="00910D60" w:rsidRPr="00361432">
        <w:rPr>
          <w:rFonts w:ascii="Segoe UI Light" w:hAnsi="Segoe UI Light" w:cs="Segoe UI Light"/>
        </w:rPr>
        <w:t xml:space="preserve">(auch teilweisen) </w:t>
      </w:r>
      <w:r w:rsidRPr="00361432">
        <w:rPr>
          <w:rFonts w:ascii="Segoe UI Light" w:hAnsi="Segoe UI Light" w:cs="Segoe UI Light"/>
        </w:rPr>
        <w:t xml:space="preserve">Abdruck meiner ausgestellten Werke in </w:t>
      </w:r>
      <w:r w:rsidR="00910D60" w:rsidRPr="00361432">
        <w:rPr>
          <w:rFonts w:ascii="Segoe UI Light" w:hAnsi="Segoe UI Light" w:cs="Segoe UI Light"/>
        </w:rPr>
        <w:t>Handzetteln</w:t>
      </w:r>
      <w:r w:rsidR="00CD2D45" w:rsidRPr="00361432">
        <w:rPr>
          <w:rFonts w:ascii="Segoe UI Light" w:hAnsi="Segoe UI Light" w:cs="Segoe UI Light"/>
        </w:rPr>
        <w:t xml:space="preserve">, im Katalogheft, anderen Druckerzeugnissen, </w:t>
      </w:r>
      <w:r w:rsidRPr="00361432">
        <w:rPr>
          <w:rFonts w:ascii="Segoe UI Light" w:hAnsi="Segoe UI Light" w:cs="Segoe UI Light"/>
        </w:rPr>
        <w:t xml:space="preserve">für Werbe- und Pressezwecke, </w:t>
      </w:r>
      <w:r w:rsidR="00CD2D45" w:rsidRPr="00361432">
        <w:rPr>
          <w:rFonts w:ascii="Segoe UI Light" w:hAnsi="Segoe UI Light" w:cs="Segoe UI Light"/>
        </w:rPr>
        <w:t>im Internet und anderen Medien.</w:t>
      </w:r>
    </w:p>
    <w:p w14:paraId="1A4126E3" w14:textId="77777777" w:rsidR="007F19BC" w:rsidRPr="00361432" w:rsidRDefault="007F19BC" w:rsidP="00246794">
      <w:pPr>
        <w:pStyle w:val="Listenabsatz"/>
        <w:numPr>
          <w:ilvl w:val="0"/>
          <w:numId w:val="4"/>
        </w:num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 xml:space="preserve">Die von mir eingereichten Fotos in digitaler Form </w:t>
      </w:r>
      <w:r w:rsidR="006D64F6" w:rsidRPr="00361432">
        <w:rPr>
          <w:rFonts w:ascii="Segoe UI Light" w:hAnsi="Segoe UI Light" w:cs="Segoe UI Light"/>
        </w:rPr>
        <w:t xml:space="preserve">(bitte hochauflösend, mindestens 2 MB) </w:t>
      </w:r>
      <w:r w:rsidRPr="00361432">
        <w:rPr>
          <w:rFonts w:ascii="Segoe UI Light" w:hAnsi="Segoe UI Light" w:cs="Segoe UI Light"/>
        </w:rPr>
        <w:t>dienen dabei als Vorlage.</w:t>
      </w:r>
    </w:p>
    <w:p w14:paraId="507DA2CA" w14:textId="77777777" w:rsidR="004A0EF1" w:rsidRPr="00361432" w:rsidRDefault="004A0EF1" w:rsidP="004A0EF1">
      <w:p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Die Ausstellung ist nicht bewacht.</w:t>
      </w:r>
    </w:p>
    <w:p w14:paraId="2FF9E401" w14:textId="77777777" w:rsidR="007F19BC" w:rsidRPr="00361432" w:rsidRDefault="007F19BC" w:rsidP="00246794">
      <w:pPr>
        <w:spacing w:line="276" w:lineRule="auto"/>
        <w:rPr>
          <w:rFonts w:ascii="Segoe UI Light" w:hAnsi="Segoe UI Light" w:cs="Segoe UI Light"/>
          <w:b/>
        </w:rPr>
      </w:pPr>
      <w:r w:rsidRPr="00361432">
        <w:rPr>
          <w:rFonts w:ascii="Segoe UI Light" w:hAnsi="Segoe UI Light" w:cs="Segoe UI Light"/>
          <w:b/>
        </w:rPr>
        <w:t>Ich habe die Anmeldung gelesen und bin mit den genannten Ausstellungsbedingungen einverstanden.</w:t>
      </w:r>
    </w:p>
    <w:p w14:paraId="1E3C4442" w14:textId="77777777" w:rsidR="00D10DD5" w:rsidRPr="00361432" w:rsidRDefault="00D10DD5" w:rsidP="00D10DD5">
      <w:pPr>
        <w:spacing w:line="276" w:lineRule="auto"/>
        <w:jc w:val="center"/>
        <w:rPr>
          <w:rFonts w:ascii="Segoe UI Light" w:hAnsi="Segoe UI Light" w:cs="Segoe UI Light"/>
          <w:bCs/>
        </w:rPr>
      </w:pPr>
      <w:r w:rsidRPr="00361432">
        <w:rPr>
          <w:rFonts w:ascii="Segoe UI Light" w:hAnsi="Segoe UI Light" w:cs="Segoe UI Light"/>
          <w:bCs/>
        </w:rPr>
        <w:t>Dieses Anmeldeformular steht zum auch Download bereit:</w:t>
      </w:r>
    </w:p>
    <w:p w14:paraId="091363E2" w14:textId="77777777" w:rsidR="007F19BC" w:rsidRPr="00361432" w:rsidRDefault="00D10DD5" w:rsidP="00D10DD5">
      <w:pPr>
        <w:spacing w:line="276" w:lineRule="auto"/>
        <w:jc w:val="center"/>
        <w:rPr>
          <w:rFonts w:ascii="Segoe UI Light" w:hAnsi="Segoe UI Light" w:cs="Segoe UI Light"/>
          <w:bCs/>
        </w:rPr>
      </w:pPr>
      <w:r w:rsidRPr="00361432">
        <w:rPr>
          <w:rFonts w:ascii="Segoe UI Light" w:hAnsi="Segoe UI Light" w:cs="Segoe UI Light"/>
          <w:bCs/>
        </w:rPr>
        <w:t xml:space="preserve">ganz unten auf der Seite </w:t>
      </w:r>
      <w:r w:rsidRPr="00361432">
        <w:rPr>
          <w:rFonts w:ascii="Segoe UI Light" w:hAnsi="Segoe UI Light" w:cs="Segoe UI Light"/>
          <w:b/>
          <w:bCs/>
        </w:rPr>
        <w:t>www.klosterkirche-fredelsloh.de/Informationen</w:t>
      </w:r>
    </w:p>
    <w:p w14:paraId="47EB88A7" w14:textId="77777777" w:rsidR="00246794" w:rsidRPr="00361432" w:rsidRDefault="00246794" w:rsidP="00246794">
      <w:pPr>
        <w:spacing w:line="276" w:lineRule="auto"/>
        <w:rPr>
          <w:rFonts w:ascii="Segoe UI Light" w:hAnsi="Segoe UI Light" w:cs="Segoe UI Light"/>
          <w:b/>
          <w:bCs/>
        </w:rPr>
      </w:pPr>
    </w:p>
    <w:p w14:paraId="45C2D6B2" w14:textId="77777777" w:rsidR="006D64F6" w:rsidRPr="00361432" w:rsidRDefault="006D64F6" w:rsidP="00246794">
      <w:pPr>
        <w:spacing w:line="276" w:lineRule="auto"/>
        <w:rPr>
          <w:rFonts w:ascii="Segoe UI Light" w:hAnsi="Segoe UI Light" w:cs="Segoe UI Light"/>
          <w:b/>
          <w:bCs/>
        </w:rPr>
      </w:pPr>
    </w:p>
    <w:p w14:paraId="5EB332E5" w14:textId="77777777" w:rsidR="007F19BC" w:rsidRPr="00361432" w:rsidRDefault="007F19BC" w:rsidP="00246794">
      <w:pPr>
        <w:spacing w:line="276" w:lineRule="auto"/>
        <w:rPr>
          <w:rFonts w:ascii="Segoe UI Light" w:hAnsi="Segoe UI Light" w:cs="Segoe UI Light"/>
          <w:b/>
          <w:bCs/>
        </w:rPr>
      </w:pPr>
    </w:p>
    <w:p w14:paraId="1BB458EE" w14:textId="77777777" w:rsidR="00BF6951" w:rsidRPr="00361432" w:rsidRDefault="007F19BC" w:rsidP="00246794">
      <w:p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Datum</w:t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  <w:t>Unterschrift</w:t>
      </w:r>
    </w:p>
    <w:sectPr w:rsidR="00BF6951" w:rsidRPr="00361432" w:rsidSect="006D64F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F1E03"/>
    <w:multiLevelType w:val="hybridMultilevel"/>
    <w:tmpl w:val="A26EE468"/>
    <w:lvl w:ilvl="0" w:tplc="671AC9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4E4C5A"/>
    <w:multiLevelType w:val="hybridMultilevel"/>
    <w:tmpl w:val="C81A0D7C"/>
    <w:lvl w:ilvl="0" w:tplc="AF2CB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0000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D87"/>
    <w:multiLevelType w:val="hybridMultilevel"/>
    <w:tmpl w:val="147C322C"/>
    <w:lvl w:ilvl="0" w:tplc="ECC01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27C75"/>
    <w:multiLevelType w:val="hybridMultilevel"/>
    <w:tmpl w:val="F344020C"/>
    <w:lvl w:ilvl="0" w:tplc="05808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0000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74EF0"/>
    <w:multiLevelType w:val="hybridMultilevel"/>
    <w:tmpl w:val="8E68D230"/>
    <w:lvl w:ilvl="0" w:tplc="A8E4A1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BC"/>
    <w:rsid w:val="00114259"/>
    <w:rsid w:val="00246794"/>
    <w:rsid w:val="00286A72"/>
    <w:rsid w:val="00361432"/>
    <w:rsid w:val="004A0EF1"/>
    <w:rsid w:val="006D64F6"/>
    <w:rsid w:val="00701C5B"/>
    <w:rsid w:val="007F19BC"/>
    <w:rsid w:val="00910D60"/>
    <w:rsid w:val="00954A2E"/>
    <w:rsid w:val="00985BB5"/>
    <w:rsid w:val="009B5D4D"/>
    <w:rsid w:val="009F300F"/>
    <w:rsid w:val="00B06502"/>
    <w:rsid w:val="00B4455B"/>
    <w:rsid w:val="00BF6951"/>
    <w:rsid w:val="00CC4F1B"/>
    <w:rsid w:val="00CD2D45"/>
    <w:rsid w:val="00CE5F41"/>
    <w:rsid w:val="00D10DD5"/>
    <w:rsid w:val="00D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14B"/>
  <w15:chartTrackingRefBased/>
  <w15:docId w15:val="{38AEB6FF-FDB8-4B07-9771-E6785053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F19BC"/>
    <w:pPr>
      <w:jc w:val="center"/>
    </w:pPr>
    <w:rPr>
      <w:rFonts w:ascii="Arial" w:hAnsi="Arial" w:cs="Arial"/>
      <w:b/>
      <w:bCs/>
      <w:sz w:val="40"/>
    </w:rPr>
  </w:style>
  <w:style w:type="character" w:customStyle="1" w:styleId="TitelZchn">
    <w:name w:val="Titel Zchn"/>
    <w:basedOn w:val="Absatz-Standardschriftart"/>
    <w:link w:val="Titel"/>
    <w:rsid w:val="007F19BC"/>
    <w:rPr>
      <w:rFonts w:ascii="Arial" w:eastAsia="Times New Roman" w:hAnsi="Arial" w:cs="Arial"/>
      <w:b/>
      <w:bCs/>
      <w:sz w:val="4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9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7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79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Peter Büttner</cp:lastModifiedBy>
  <cp:revision>3</cp:revision>
  <cp:lastPrinted>2020-06-07T12:37:00Z</cp:lastPrinted>
  <dcterms:created xsi:type="dcterms:W3CDTF">2021-12-18T13:33:00Z</dcterms:created>
  <dcterms:modified xsi:type="dcterms:W3CDTF">2021-12-19T14:16:00Z</dcterms:modified>
</cp:coreProperties>
</file>